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BD930" w14:textId="04A32D53" w:rsidR="00607C8F" w:rsidRDefault="00AE47C9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29E30FD" wp14:editId="43EE3A45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10857230" cy="777212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:DROUGHT_Water Savings Tips_ENGLISH:STAKEHOLDERS:Stakeholders_A5 FLYER_Water Savings_Top Way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15" cy="7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C8F">
        <w:br w:type="page"/>
      </w:r>
      <w:bookmarkStart w:id="0" w:name="_GoBack"/>
      <w:bookmarkEnd w:id="0"/>
    </w:p>
    <w:p w14:paraId="61E7F76D" w14:textId="16B9A963" w:rsidR="00FE0C61" w:rsidRPr="00AE47C9" w:rsidRDefault="00894D6C">
      <w:pPr>
        <w:rPr>
          <w:b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E9297" wp14:editId="4FA46392">
                <wp:simplePos x="0" y="0"/>
                <wp:positionH relativeFrom="column">
                  <wp:posOffset>7350125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15BC0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578.75pt;margin-top:475.35pt;width:83.45pt;height:5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SLT9ECAAAX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" filled="f" stroked="f">
                <v:textbox>
                  <w:txbxContent>
                    <w:p w14:paraId="2DC15BC0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89C6B60" wp14:editId="72D77B5C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10688320" cy="7658100"/>
            <wp:effectExtent l="0" t="0" r="508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:DROUGHT_Water Savings Tips_ENGLISH:STAKEHOLDERS:Stakeholders_A5 FLYER_Water Savings_Find and Fix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09B817" wp14:editId="3AF562AE">
                <wp:simplePos x="0" y="0"/>
                <wp:positionH relativeFrom="column">
                  <wp:posOffset>-422275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4A6A7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-33.2pt;margin-top:475.35pt;width:83.45pt;height:5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1UCNECAAAV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" filled="f" stroked="f">
                <v:textbox>
                  <w:txbxContent>
                    <w:p w14:paraId="5584A6A7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C1BADC" wp14:editId="4CF054E3">
                <wp:simplePos x="0" y="0"/>
                <wp:positionH relativeFrom="column">
                  <wp:posOffset>835025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2AD6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65.75pt;margin-top:475.35pt;width:83.45pt;height:5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CvpdECAAAV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" filled="f" stroked="f">
                <v:textbox>
                  <w:txbxContent>
                    <w:p w14:paraId="5CFA2AD6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33C7D" wp14:editId="522768E7">
                <wp:simplePos x="0" y="0"/>
                <wp:positionH relativeFrom="column">
                  <wp:posOffset>2206625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A293D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173.75pt;margin-top:475.35pt;width:83.45pt;height:5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" filled="f" stroked="f">
                <v:textbox>
                  <w:txbxContent>
                    <w:p w14:paraId="044A293D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BBA9F4" wp14:editId="4C0AB750">
                <wp:simplePos x="0" y="0"/>
                <wp:positionH relativeFrom="column">
                  <wp:posOffset>4949825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CC64E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389.75pt;margin-top:475.35pt;width:83.45pt;height:5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bOlM4CAAAQ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" filled="f" stroked="f">
                <v:textbox>
                  <w:txbxContent>
                    <w:p w14:paraId="2C1CC64E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B2CF7E" wp14:editId="11A6EE25">
                <wp:simplePos x="0" y="0"/>
                <wp:positionH relativeFrom="column">
                  <wp:posOffset>6207125</wp:posOffset>
                </wp:positionH>
                <wp:positionV relativeFrom="paragraph">
                  <wp:posOffset>6036945</wp:posOffset>
                </wp:positionV>
                <wp:extent cx="1059815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05A34" w14:textId="77777777" w:rsidR="00AE47C9" w:rsidRDefault="00AE47C9" w:rsidP="00AE47C9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1" type="#_x0000_t202" style="position:absolute;margin-left:488.75pt;margin-top:475.35pt;width:83.45pt;height:5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R/KtECAAAX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" filled="f" stroked="f">
                <v:textbox>
                  <w:txbxContent>
                    <w:p w14:paraId="66F05A34" w14:textId="77777777" w:rsidR="00AE47C9" w:rsidRDefault="00AE47C9" w:rsidP="00AE47C9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RPr="00AE47C9" w:rsidSect="00F75457">
      <w:pgSz w:w="16840" w:h="11901" w:orient="landscape"/>
      <w:pgMar w:top="1134" w:right="1134" w:bottom="1134" w:left="1134" w:header="1134" w:footer="53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232AE1"/>
    <w:multiLevelType w:val="multilevel"/>
    <w:tmpl w:val="B680F5C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1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08F3C06"/>
    <w:multiLevelType w:val="hybridMultilevel"/>
    <w:tmpl w:val="A920DB6E"/>
    <w:lvl w:ilvl="0" w:tplc="AB22AB12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E6CDC">
      <w:start w:val="1"/>
      <w:numFmt w:val="bullet"/>
      <w:pStyle w:val="ListParagraph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20D769A"/>
    <w:multiLevelType w:val="multilevel"/>
    <w:tmpl w:val="A88EF0F8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57"/>
    <w:rsid w:val="00105BCF"/>
    <w:rsid w:val="00126691"/>
    <w:rsid w:val="00133DBA"/>
    <w:rsid w:val="00141799"/>
    <w:rsid w:val="001D4D54"/>
    <w:rsid w:val="0021470A"/>
    <w:rsid w:val="002838A3"/>
    <w:rsid w:val="002C450C"/>
    <w:rsid w:val="002C67D8"/>
    <w:rsid w:val="00493BE1"/>
    <w:rsid w:val="004E41CF"/>
    <w:rsid w:val="004E4D45"/>
    <w:rsid w:val="00574D2C"/>
    <w:rsid w:val="00601271"/>
    <w:rsid w:val="00607C8F"/>
    <w:rsid w:val="00640224"/>
    <w:rsid w:val="006E031F"/>
    <w:rsid w:val="007010F2"/>
    <w:rsid w:val="00702414"/>
    <w:rsid w:val="00744312"/>
    <w:rsid w:val="007917C7"/>
    <w:rsid w:val="00894D6C"/>
    <w:rsid w:val="008C4CAD"/>
    <w:rsid w:val="00A91629"/>
    <w:rsid w:val="00A96354"/>
    <w:rsid w:val="00AA27E7"/>
    <w:rsid w:val="00AE47C9"/>
    <w:rsid w:val="00BC2493"/>
    <w:rsid w:val="00BF4FF1"/>
    <w:rsid w:val="00C8050E"/>
    <w:rsid w:val="00D6630A"/>
    <w:rsid w:val="00D87C32"/>
    <w:rsid w:val="00DD00AA"/>
    <w:rsid w:val="00DF5AC1"/>
    <w:rsid w:val="00E2442B"/>
    <w:rsid w:val="00E7005B"/>
    <w:rsid w:val="00F45018"/>
    <w:rsid w:val="00F75457"/>
    <w:rsid w:val="00FB7BFD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4177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aliases w:val="Part Title,Heading,Heading1,H1,Heading 11,h1,new page/c..."/>
    <w:basedOn w:val="Normal"/>
    <w:next w:val="Normal"/>
    <w:link w:val="Heading1Char"/>
    <w:autoRedefine/>
    <w:uiPriority w:val="9"/>
    <w:qFormat/>
    <w:rsid w:val="00BC2493"/>
    <w:pPr>
      <w:keepNext/>
      <w:keepLines/>
      <w:numPr>
        <w:numId w:val="13"/>
      </w:numPr>
      <w:tabs>
        <w:tab w:val="clear" w:pos="360"/>
      </w:tabs>
      <w:ind w:left="360" w:hanging="360"/>
      <w:jc w:val="both"/>
      <w:outlineLvl w:val="0"/>
    </w:pPr>
    <w:rPr>
      <w:rFonts w:eastAsiaTheme="majorEastAsia" w:cs="Arial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aliases w:val="Part Title Char,Heading Char,Heading1 Char,H1 Char,Heading 11 Char,h1 Char,new page/c... Char"/>
    <w:link w:val="Heading1"/>
    <w:uiPriority w:val="9"/>
    <w:rsid w:val="00BC2493"/>
    <w:rPr>
      <w:rFonts w:ascii="Arial" w:eastAsiaTheme="majorEastAsia" w:hAnsi="Arial" w:cs="Arial"/>
      <w:b/>
      <w:bCs/>
      <w:lang w:eastAsia="en-US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aliases w:val="Arial Normal Left"/>
    <w:qFormat/>
    <w:rsid w:val="00702414"/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character" w:styleId="Emphasis">
    <w:name w:val="Emphasis"/>
    <w:autoRedefine/>
    <w:qFormat/>
    <w:rsid w:val="00105BCF"/>
    <w:rPr>
      <w:rFonts w:ascii="Arial" w:hAnsi="Arial" w:cs="Arial"/>
      <w:b/>
      <w:sz w:val="24"/>
      <w:lang w:val="en-GB"/>
    </w:rPr>
  </w:style>
  <w:style w:type="character" w:styleId="BookTitle">
    <w:name w:val="Book Title"/>
    <w:aliases w:val="Bullets indent"/>
    <w:basedOn w:val="DefaultParagraphFont"/>
    <w:uiPriority w:val="33"/>
    <w:qFormat/>
    <w:rsid w:val="00744312"/>
    <w:rPr>
      <w:rFonts w:ascii="Arial" w:hAnsi="Arial"/>
      <w:b w:val="0"/>
      <w:bCs/>
      <w:smallCaps/>
      <w:spacing w:val="5"/>
      <w:sz w:val="18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D6630A"/>
    <w:pPr>
      <w:widowControl w:val="0"/>
      <w:numPr>
        <w:numId w:val="12"/>
      </w:numPr>
      <w:tabs>
        <w:tab w:val="left" w:pos="317"/>
        <w:tab w:val="left" w:pos="749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860"/>
    </w:pPr>
    <w:rPr>
      <w:rFonts w:eastAsia="Cambria" w:cs="Arial"/>
      <w:sz w:val="18"/>
      <w:szCs w:val="18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D6630A"/>
    <w:rPr>
      <w:rFonts w:ascii="Arial" w:eastAsia="Cambria" w:hAnsi="Arial" w:cs="Arial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aliases w:val="Part Title,Heading,Heading1,H1,Heading 11,h1,new page/c..."/>
    <w:basedOn w:val="Normal"/>
    <w:next w:val="Normal"/>
    <w:link w:val="Heading1Char"/>
    <w:autoRedefine/>
    <w:uiPriority w:val="9"/>
    <w:qFormat/>
    <w:rsid w:val="00BC2493"/>
    <w:pPr>
      <w:keepNext/>
      <w:keepLines/>
      <w:numPr>
        <w:numId w:val="13"/>
      </w:numPr>
      <w:tabs>
        <w:tab w:val="clear" w:pos="360"/>
      </w:tabs>
      <w:ind w:left="360" w:hanging="360"/>
      <w:jc w:val="both"/>
      <w:outlineLvl w:val="0"/>
    </w:pPr>
    <w:rPr>
      <w:rFonts w:eastAsiaTheme="majorEastAsia" w:cs="Arial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aliases w:val="Part Title Char,Heading Char,Heading1 Char,H1 Char,Heading 11 Char,h1 Char,new page/c... Char"/>
    <w:link w:val="Heading1"/>
    <w:uiPriority w:val="9"/>
    <w:rsid w:val="00BC2493"/>
    <w:rPr>
      <w:rFonts w:ascii="Arial" w:eastAsiaTheme="majorEastAsia" w:hAnsi="Arial" w:cs="Arial"/>
      <w:b/>
      <w:bCs/>
      <w:lang w:eastAsia="en-US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aliases w:val="Arial Normal Left"/>
    <w:qFormat/>
    <w:rsid w:val="00702414"/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  <w:style w:type="character" w:styleId="Emphasis">
    <w:name w:val="Emphasis"/>
    <w:autoRedefine/>
    <w:qFormat/>
    <w:rsid w:val="00105BCF"/>
    <w:rPr>
      <w:rFonts w:ascii="Arial" w:hAnsi="Arial" w:cs="Arial"/>
      <w:b/>
      <w:sz w:val="24"/>
      <w:lang w:val="en-GB"/>
    </w:rPr>
  </w:style>
  <w:style w:type="character" w:styleId="BookTitle">
    <w:name w:val="Book Title"/>
    <w:aliases w:val="Bullets indent"/>
    <w:basedOn w:val="DefaultParagraphFont"/>
    <w:uiPriority w:val="33"/>
    <w:qFormat/>
    <w:rsid w:val="00744312"/>
    <w:rPr>
      <w:rFonts w:ascii="Arial" w:hAnsi="Arial"/>
      <w:b w:val="0"/>
      <w:bCs/>
      <w:smallCaps/>
      <w:spacing w:val="5"/>
      <w:sz w:val="18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D6630A"/>
    <w:pPr>
      <w:widowControl w:val="0"/>
      <w:numPr>
        <w:numId w:val="12"/>
      </w:numPr>
      <w:tabs>
        <w:tab w:val="left" w:pos="317"/>
        <w:tab w:val="left" w:pos="749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860"/>
    </w:pPr>
    <w:rPr>
      <w:rFonts w:eastAsia="Cambria" w:cs="Arial"/>
      <w:sz w:val="18"/>
      <w:szCs w:val="18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D6630A"/>
    <w:rPr>
      <w:rFonts w:ascii="Arial" w:eastAsia="Cambria" w:hAnsi="Arial" w:cs="Arial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Macintosh Word</Application>
  <DocSecurity>0</DocSecurity>
  <Lines>1</Lines>
  <Paragraphs>1</Paragraphs>
  <ScaleCrop>false</ScaleCrop>
  <Company>DWS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7</cp:revision>
  <dcterms:created xsi:type="dcterms:W3CDTF">2019-11-26T05:34:00Z</dcterms:created>
  <dcterms:modified xsi:type="dcterms:W3CDTF">2019-11-26T10:17:00Z</dcterms:modified>
</cp:coreProperties>
</file>